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38" w:rsidRPr="00ED7738" w:rsidRDefault="006B72DB" w:rsidP="00ED7738">
      <w:pPr>
        <w:spacing w:line="720" w:lineRule="exact"/>
        <w:jc w:val="center"/>
        <w:rPr>
          <w:rFonts w:eastAsia="方正小标宋简体"/>
        </w:rPr>
      </w:pPr>
      <w:bookmarkStart w:id="0" w:name="_GoBack"/>
      <w:bookmarkEnd w:id="0"/>
      <w:r>
        <w:rPr>
          <w:rFonts w:eastAsia="方正小标宋简体" w:hint="eastAsia"/>
        </w:rPr>
        <w:t>2</w:t>
      </w:r>
      <w:r>
        <w:rPr>
          <w:rFonts w:eastAsia="方正小标宋简体"/>
        </w:rPr>
        <w:t>026</w:t>
      </w:r>
      <w:r>
        <w:rPr>
          <w:rFonts w:eastAsia="方正小标宋简体" w:hint="eastAsia"/>
        </w:rPr>
        <w:t>年</w:t>
      </w:r>
      <w:r w:rsidR="005A133C" w:rsidRPr="005A133C">
        <w:rPr>
          <w:rFonts w:eastAsia="方正小标宋简体"/>
        </w:rPr>
        <w:t>山东省机床通用机械行业应对国际贸易摩擦工作培训会</w:t>
      </w:r>
    </w:p>
    <w:p w:rsidR="00ED7738" w:rsidRPr="00ED7738" w:rsidRDefault="00ED7738" w:rsidP="00ED7738">
      <w:pPr>
        <w:spacing w:afterLines="50" w:after="289" w:line="720" w:lineRule="exact"/>
        <w:jc w:val="center"/>
        <w:rPr>
          <w:rFonts w:eastAsia="方正小标宋简体"/>
        </w:rPr>
      </w:pPr>
      <w:r w:rsidRPr="00ED7738">
        <w:rPr>
          <w:rFonts w:eastAsia="方正小标宋简体" w:hint="eastAsia"/>
        </w:rPr>
        <w:t>参会回执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7"/>
        <w:gridCol w:w="1006"/>
        <w:gridCol w:w="1841"/>
        <w:gridCol w:w="1701"/>
        <w:gridCol w:w="734"/>
        <w:gridCol w:w="469"/>
        <w:gridCol w:w="1966"/>
      </w:tblGrid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单位名称</w:t>
            </w:r>
          </w:p>
        </w:tc>
        <w:tc>
          <w:tcPr>
            <w:tcW w:w="7717" w:type="dxa"/>
            <w:gridSpan w:val="6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通信地址</w:t>
            </w:r>
          </w:p>
        </w:tc>
        <w:tc>
          <w:tcPr>
            <w:tcW w:w="7717" w:type="dxa"/>
            <w:gridSpan w:val="6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联系人</w:t>
            </w: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电话</w:t>
            </w:r>
          </w:p>
        </w:tc>
        <w:tc>
          <w:tcPr>
            <w:tcW w:w="170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邮箱</w:t>
            </w:r>
          </w:p>
        </w:tc>
        <w:tc>
          <w:tcPr>
            <w:tcW w:w="196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参会代表</w:t>
            </w: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性别</w:t>
            </w: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职务</w:t>
            </w:r>
            <w:r w:rsidRPr="005A133C">
              <w:rPr>
                <w:rFonts w:eastAsia="宋体"/>
                <w:sz w:val="21"/>
              </w:rPr>
              <w:t>/</w:t>
            </w:r>
            <w:r w:rsidRPr="005A133C">
              <w:rPr>
                <w:rFonts w:eastAsia="宋体" w:hint="eastAsia"/>
                <w:sz w:val="21"/>
              </w:rPr>
              <w:t>职称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办公电话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移动电话</w:t>
            </w: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006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841" w:type="dxa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Merge w:val="restart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食宿</w:t>
            </w:r>
          </w:p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情况</w:t>
            </w:r>
          </w:p>
        </w:tc>
        <w:tc>
          <w:tcPr>
            <w:tcW w:w="2847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日期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6</w:t>
            </w:r>
            <w:r w:rsidRPr="005A133C">
              <w:rPr>
                <w:rFonts w:eastAsia="宋体" w:hint="eastAsia"/>
                <w:sz w:val="21"/>
              </w:rPr>
              <w:t>月</w:t>
            </w:r>
            <w:r w:rsidRPr="005A133C">
              <w:rPr>
                <w:rFonts w:eastAsia="宋体" w:hint="eastAsia"/>
                <w:sz w:val="21"/>
              </w:rPr>
              <w:t>1</w:t>
            </w:r>
            <w:r w:rsidRPr="005A133C">
              <w:rPr>
                <w:rFonts w:eastAsia="宋体"/>
                <w:sz w:val="21"/>
              </w:rPr>
              <w:t>0</w:t>
            </w:r>
            <w:r w:rsidRPr="005A133C">
              <w:rPr>
                <w:rFonts w:eastAsia="宋体" w:hint="eastAsia"/>
                <w:sz w:val="21"/>
              </w:rPr>
              <w:t>日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6</w:t>
            </w:r>
            <w:r w:rsidRPr="005A133C">
              <w:rPr>
                <w:rFonts w:eastAsia="宋体" w:hint="eastAsia"/>
                <w:sz w:val="21"/>
              </w:rPr>
              <w:t>月</w:t>
            </w:r>
            <w:r w:rsidRPr="005A133C">
              <w:rPr>
                <w:rFonts w:eastAsia="宋体" w:hint="eastAsia"/>
                <w:sz w:val="21"/>
              </w:rPr>
              <w:t>1</w:t>
            </w:r>
            <w:r w:rsidRPr="005A133C">
              <w:rPr>
                <w:rFonts w:eastAsia="宋体"/>
                <w:sz w:val="21"/>
              </w:rPr>
              <w:t>1</w:t>
            </w:r>
            <w:r w:rsidRPr="005A133C">
              <w:rPr>
                <w:rFonts w:eastAsia="宋体" w:hint="eastAsia"/>
                <w:sz w:val="21"/>
              </w:rPr>
              <w:t>日</w:t>
            </w: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Merge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晚餐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需要，</w:t>
            </w: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不需要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需要，</w:t>
            </w: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不需要</w:t>
            </w:r>
          </w:p>
        </w:tc>
      </w:tr>
      <w:tr w:rsidR="00ED7738" w:rsidRPr="005A133C" w:rsidTr="002B0E3F">
        <w:trPr>
          <w:trHeight w:val="340"/>
        </w:trPr>
        <w:tc>
          <w:tcPr>
            <w:tcW w:w="1117" w:type="dxa"/>
            <w:vMerge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住宿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需要，</w:t>
            </w: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不需要</w:t>
            </w:r>
          </w:p>
        </w:tc>
        <w:tc>
          <w:tcPr>
            <w:tcW w:w="2435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b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需要，</w:t>
            </w:r>
            <w:r w:rsidRPr="005A133C">
              <w:rPr>
                <w:rFonts w:eastAsia="宋体" w:hint="eastAsia"/>
                <w:sz w:val="21"/>
              </w:rPr>
              <w:sym w:font="Wingdings 2" w:char="F0A3"/>
            </w:r>
            <w:r w:rsidRPr="005A133C">
              <w:rPr>
                <w:rFonts w:eastAsia="宋体" w:hint="eastAsia"/>
                <w:sz w:val="21"/>
              </w:rPr>
              <w:t>不需要</w:t>
            </w:r>
          </w:p>
        </w:tc>
      </w:tr>
      <w:tr w:rsidR="00ED7738" w:rsidRPr="005A133C" w:rsidTr="002B0E3F">
        <w:trPr>
          <w:trHeight w:val="340"/>
        </w:trPr>
        <w:tc>
          <w:tcPr>
            <w:tcW w:w="2123" w:type="dxa"/>
            <w:gridSpan w:val="2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预定床位数</w:t>
            </w:r>
          </w:p>
        </w:tc>
        <w:tc>
          <w:tcPr>
            <w:tcW w:w="6711" w:type="dxa"/>
            <w:gridSpan w:val="5"/>
            <w:vAlign w:val="center"/>
          </w:tcPr>
          <w:p w:rsidR="00ED7738" w:rsidRPr="005A133C" w:rsidRDefault="00ED7738" w:rsidP="002B0E3F">
            <w:pPr>
              <w:jc w:val="center"/>
              <w:rPr>
                <w:rFonts w:eastAsia="宋体"/>
                <w:sz w:val="21"/>
              </w:rPr>
            </w:pPr>
            <w:r w:rsidRPr="005A133C">
              <w:rPr>
                <w:rFonts w:eastAsia="宋体" w:hint="eastAsia"/>
                <w:sz w:val="21"/>
              </w:rPr>
              <w:t>【</w:t>
            </w:r>
            <w:r w:rsidRPr="005A133C">
              <w:rPr>
                <w:rFonts w:eastAsia="宋体" w:hint="eastAsia"/>
                <w:sz w:val="21"/>
              </w:rPr>
              <w:t xml:space="preserve"> </w:t>
            </w:r>
            <w:r w:rsidRPr="005A133C">
              <w:rPr>
                <w:rFonts w:eastAsia="宋体"/>
                <w:sz w:val="21"/>
              </w:rPr>
              <w:t xml:space="preserve"> </w:t>
            </w:r>
            <w:r w:rsidRPr="005A133C">
              <w:rPr>
                <w:rFonts w:eastAsia="宋体" w:hint="eastAsia"/>
                <w:sz w:val="21"/>
              </w:rPr>
              <w:t>】</w:t>
            </w:r>
            <w:proofErr w:type="gramStart"/>
            <w:r w:rsidRPr="005A133C">
              <w:rPr>
                <w:rFonts w:eastAsia="宋体" w:hint="eastAsia"/>
                <w:sz w:val="21"/>
              </w:rPr>
              <w:t>个</w:t>
            </w:r>
            <w:proofErr w:type="gramEnd"/>
          </w:p>
        </w:tc>
      </w:tr>
    </w:tbl>
    <w:p w:rsidR="00ED7738" w:rsidRPr="00ED7738" w:rsidRDefault="00ED7738" w:rsidP="00ED7738">
      <w:pPr>
        <w:rPr>
          <w:rFonts w:eastAsia="宋体"/>
          <w:sz w:val="21"/>
        </w:rPr>
      </w:pPr>
      <w:r w:rsidRPr="00ED7738">
        <w:rPr>
          <w:rFonts w:eastAsia="宋体" w:hint="eastAsia"/>
          <w:sz w:val="21"/>
        </w:rPr>
        <w:t>注：</w:t>
      </w:r>
      <w:r w:rsidRPr="00ED7738">
        <w:rPr>
          <w:rFonts w:eastAsia="宋体" w:hint="eastAsia"/>
          <w:sz w:val="21"/>
        </w:rPr>
        <w:t>1</w:t>
      </w:r>
      <w:r w:rsidRPr="00ED7738">
        <w:rPr>
          <w:rFonts w:eastAsia="宋体"/>
          <w:sz w:val="21"/>
        </w:rPr>
        <w:t>.</w:t>
      </w:r>
      <w:r w:rsidRPr="00ED7738">
        <w:rPr>
          <w:rFonts w:eastAsia="宋体" w:hint="eastAsia"/>
          <w:sz w:val="21"/>
        </w:rPr>
        <w:t>本次会议</w:t>
      </w:r>
      <w:proofErr w:type="gramStart"/>
      <w:r w:rsidRPr="00ED7738">
        <w:rPr>
          <w:rFonts w:eastAsia="宋体" w:hint="eastAsia"/>
          <w:sz w:val="21"/>
        </w:rPr>
        <w:t>提供标间床位</w:t>
      </w:r>
      <w:proofErr w:type="gramEnd"/>
      <w:r w:rsidRPr="00ED7738">
        <w:rPr>
          <w:rFonts w:eastAsia="宋体" w:hint="eastAsia"/>
          <w:sz w:val="21"/>
        </w:rPr>
        <w:t>，请在【】填写</w:t>
      </w:r>
      <w:r w:rsidR="000C2133">
        <w:rPr>
          <w:rFonts w:eastAsia="宋体" w:hint="eastAsia"/>
          <w:sz w:val="21"/>
        </w:rPr>
        <w:t>预定床位</w:t>
      </w:r>
      <w:r w:rsidRPr="00ED7738">
        <w:rPr>
          <w:rFonts w:eastAsia="宋体" w:hint="eastAsia"/>
          <w:sz w:val="21"/>
        </w:rPr>
        <w:t>数量。</w:t>
      </w:r>
    </w:p>
    <w:p w:rsidR="0076468F" w:rsidRPr="00064643" w:rsidRDefault="00ED7738" w:rsidP="00AD51D4">
      <w:pPr>
        <w:ind w:firstLineChars="200" w:firstLine="412"/>
        <w:rPr>
          <w:spacing w:val="20"/>
          <w:szCs w:val="21"/>
        </w:rPr>
      </w:pPr>
      <w:r w:rsidRPr="00ED7738">
        <w:rPr>
          <w:rFonts w:eastAsia="宋体" w:hint="eastAsia"/>
          <w:sz w:val="21"/>
        </w:rPr>
        <w:t>2</w:t>
      </w:r>
      <w:r w:rsidRPr="00ED7738">
        <w:rPr>
          <w:rFonts w:eastAsia="宋体"/>
          <w:sz w:val="21"/>
        </w:rPr>
        <w:t>.</w:t>
      </w:r>
      <w:r w:rsidRPr="00ED7738">
        <w:rPr>
          <w:rFonts w:eastAsia="宋体" w:hint="eastAsia"/>
          <w:sz w:val="21"/>
        </w:rPr>
        <w:t>请填写食宿情况，并在相应位置标记</w:t>
      </w:r>
      <w:r w:rsidRPr="00ED7738">
        <w:rPr>
          <w:rFonts w:eastAsia="宋体" w:hint="eastAsia"/>
          <w:sz w:val="21"/>
        </w:rPr>
        <w:sym w:font="Wingdings 2" w:char="F052"/>
      </w:r>
      <w:r w:rsidRPr="00ED7738">
        <w:rPr>
          <w:rFonts w:eastAsia="宋体" w:hint="eastAsia"/>
          <w:sz w:val="21"/>
        </w:rPr>
        <w:t>。</w:t>
      </w:r>
    </w:p>
    <w:sectPr w:rsidR="0076468F" w:rsidRPr="00064643">
      <w:footerReference w:type="even" r:id="rId7"/>
      <w:footerReference w:type="default" r:id="rId8"/>
      <w:pgSz w:w="11906" w:h="16838"/>
      <w:pgMar w:top="2098" w:right="1474" w:bottom="1985" w:left="1588" w:header="851" w:footer="119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C7" w:rsidRDefault="003F16C7">
      <w:r>
        <w:separator/>
      </w:r>
    </w:p>
  </w:endnote>
  <w:endnote w:type="continuationSeparator" w:id="0">
    <w:p w:rsidR="003F16C7" w:rsidRDefault="003F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F" w:rsidRDefault="003F76E7">
    <w:pPr>
      <w:pStyle w:val="a5"/>
      <w:ind w:leftChars="100" w:left="320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t xml:space="preserve">— 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 w:rsidR="00145058">
      <w:rPr>
        <w:rFonts w:ascii="仿宋_GB2312"/>
        <w:noProof/>
        <w:sz w:val="28"/>
        <w:szCs w:val="28"/>
      </w:rPr>
      <w:t>2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8F" w:rsidRDefault="003F76E7">
    <w:pPr>
      <w:pStyle w:val="a5"/>
      <w:ind w:rightChars="100" w:right="320"/>
      <w:jc w:val="right"/>
    </w:pPr>
    <w:r>
      <w:rPr>
        <w:rFonts w:ascii="仿宋_GB2312" w:hint="eastAsia"/>
        <w:sz w:val="28"/>
        <w:szCs w:val="28"/>
      </w:rPr>
      <w:t xml:space="preserve">— 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 w:rsidR="00145058" w:rsidRPr="00145058">
      <w:rPr>
        <w:rFonts w:ascii="仿宋_GB2312"/>
        <w:noProof/>
        <w:sz w:val="28"/>
        <w:szCs w:val="28"/>
        <w:lang w:val="zh-CN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C7" w:rsidRDefault="003F16C7">
      <w:r>
        <w:separator/>
      </w:r>
    </w:p>
  </w:footnote>
  <w:footnote w:type="continuationSeparator" w:id="0">
    <w:p w:rsidR="003F16C7" w:rsidRDefault="003F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C6"/>
    <w:rsid w:val="00004A3D"/>
    <w:rsid w:val="000123F8"/>
    <w:rsid w:val="00020ED8"/>
    <w:rsid w:val="000356FA"/>
    <w:rsid w:val="00064643"/>
    <w:rsid w:val="0006694F"/>
    <w:rsid w:val="00082465"/>
    <w:rsid w:val="000950FF"/>
    <w:rsid w:val="000A77B1"/>
    <w:rsid w:val="000C2133"/>
    <w:rsid w:val="001017BC"/>
    <w:rsid w:val="00104057"/>
    <w:rsid w:val="0011635A"/>
    <w:rsid w:val="00137E4D"/>
    <w:rsid w:val="00145058"/>
    <w:rsid w:val="00152DD7"/>
    <w:rsid w:val="00157F22"/>
    <w:rsid w:val="00164782"/>
    <w:rsid w:val="0017088A"/>
    <w:rsid w:val="001767BF"/>
    <w:rsid w:val="001829D4"/>
    <w:rsid w:val="00187068"/>
    <w:rsid w:val="00193BE0"/>
    <w:rsid w:val="001D2986"/>
    <w:rsid w:val="0020429C"/>
    <w:rsid w:val="002147D3"/>
    <w:rsid w:val="0025754B"/>
    <w:rsid w:val="00265782"/>
    <w:rsid w:val="002A37F2"/>
    <w:rsid w:val="002B5605"/>
    <w:rsid w:val="002D4544"/>
    <w:rsid w:val="002F6FA3"/>
    <w:rsid w:val="003136C8"/>
    <w:rsid w:val="00320D25"/>
    <w:rsid w:val="00331E76"/>
    <w:rsid w:val="00345CC3"/>
    <w:rsid w:val="003465EB"/>
    <w:rsid w:val="003A60D4"/>
    <w:rsid w:val="003A667B"/>
    <w:rsid w:val="003B625F"/>
    <w:rsid w:val="003D45B1"/>
    <w:rsid w:val="003D6A1F"/>
    <w:rsid w:val="003E775D"/>
    <w:rsid w:val="003F0EEB"/>
    <w:rsid w:val="003F16C7"/>
    <w:rsid w:val="003F76E7"/>
    <w:rsid w:val="00413735"/>
    <w:rsid w:val="00444810"/>
    <w:rsid w:val="00450EED"/>
    <w:rsid w:val="00482AB4"/>
    <w:rsid w:val="004872A9"/>
    <w:rsid w:val="004E4D86"/>
    <w:rsid w:val="0055174E"/>
    <w:rsid w:val="00556A6D"/>
    <w:rsid w:val="005750D3"/>
    <w:rsid w:val="005823D1"/>
    <w:rsid w:val="005A030E"/>
    <w:rsid w:val="005A133C"/>
    <w:rsid w:val="005E57C2"/>
    <w:rsid w:val="00664AC4"/>
    <w:rsid w:val="00665307"/>
    <w:rsid w:val="00665A2B"/>
    <w:rsid w:val="006B1098"/>
    <w:rsid w:val="006B72DB"/>
    <w:rsid w:val="006E0324"/>
    <w:rsid w:val="006F0DB8"/>
    <w:rsid w:val="00723BBD"/>
    <w:rsid w:val="00734D7E"/>
    <w:rsid w:val="00756B94"/>
    <w:rsid w:val="00760533"/>
    <w:rsid w:val="0076468F"/>
    <w:rsid w:val="00780F9C"/>
    <w:rsid w:val="00794A24"/>
    <w:rsid w:val="007B23B5"/>
    <w:rsid w:val="007C596C"/>
    <w:rsid w:val="00822574"/>
    <w:rsid w:val="0082664F"/>
    <w:rsid w:val="00831276"/>
    <w:rsid w:val="008450F8"/>
    <w:rsid w:val="008454B4"/>
    <w:rsid w:val="00845BA2"/>
    <w:rsid w:val="00854CF3"/>
    <w:rsid w:val="008873C9"/>
    <w:rsid w:val="00887FFB"/>
    <w:rsid w:val="008A00BD"/>
    <w:rsid w:val="008B5870"/>
    <w:rsid w:val="008B7BA2"/>
    <w:rsid w:val="008E05BC"/>
    <w:rsid w:val="008E0C1F"/>
    <w:rsid w:val="009238D5"/>
    <w:rsid w:val="00941C9E"/>
    <w:rsid w:val="00947223"/>
    <w:rsid w:val="00963099"/>
    <w:rsid w:val="009B2ACF"/>
    <w:rsid w:val="009C1E95"/>
    <w:rsid w:val="009C4776"/>
    <w:rsid w:val="009D2FFD"/>
    <w:rsid w:val="00A34188"/>
    <w:rsid w:val="00A551FC"/>
    <w:rsid w:val="00A603BD"/>
    <w:rsid w:val="00AB6C75"/>
    <w:rsid w:val="00AC2D13"/>
    <w:rsid w:val="00AD51D4"/>
    <w:rsid w:val="00AF747E"/>
    <w:rsid w:val="00B01C8B"/>
    <w:rsid w:val="00B05299"/>
    <w:rsid w:val="00B05DCC"/>
    <w:rsid w:val="00B07D09"/>
    <w:rsid w:val="00B343A6"/>
    <w:rsid w:val="00BA1254"/>
    <w:rsid w:val="00BA6DDD"/>
    <w:rsid w:val="00BD4B29"/>
    <w:rsid w:val="00C02503"/>
    <w:rsid w:val="00C4084E"/>
    <w:rsid w:val="00C6042F"/>
    <w:rsid w:val="00C83ACB"/>
    <w:rsid w:val="00C921EB"/>
    <w:rsid w:val="00CE63EB"/>
    <w:rsid w:val="00D06908"/>
    <w:rsid w:val="00D167B8"/>
    <w:rsid w:val="00D559CD"/>
    <w:rsid w:val="00D64B13"/>
    <w:rsid w:val="00D70B69"/>
    <w:rsid w:val="00D71DE7"/>
    <w:rsid w:val="00D810B2"/>
    <w:rsid w:val="00D94782"/>
    <w:rsid w:val="00DC47CC"/>
    <w:rsid w:val="00E10BA3"/>
    <w:rsid w:val="00E10CD7"/>
    <w:rsid w:val="00E15909"/>
    <w:rsid w:val="00E54A94"/>
    <w:rsid w:val="00E82FE2"/>
    <w:rsid w:val="00E950C6"/>
    <w:rsid w:val="00EB5888"/>
    <w:rsid w:val="00ED7738"/>
    <w:rsid w:val="00EF00CE"/>
    <w:rsid w:val="00F07CA8"/>
    <w:rsid w:val="00F21F2E"/>
    <w:rsid w:val="00F50E46"/>
    <w:rsid w:val="00F65D52"/>
    <w:rsid w:val="00F945FD"/>
    <w:rsid w:val="00F970F5"/>
    <w:rsid w:val="00F9782E"/>
    <w:rsid w:val="00FB780A"/>
    <w:rsid w:val="00FC0EB6"/>
    <w:rsid w:val="00FD0685"/>
    <w:rsid w:val="1B474F65"/>
    <w:rsid w:val="5F2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EFD3841-F810-4053-A11F-D17CA6F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qFormat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D167B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孟祥龙</cp:lastModifiedBy>
  <cp:revision>21</cp:revision>
  <cp:lastPrinted>2026-05-27T05:59:00Z</cp:lastPrinted>
  <dcterms:created xsi:type="dcterms:W3CDTF">2026-05-13T02:58:00Z</dcterms:created>
  <dcterms:modified xsi:type="dcterms:W3CDTF">2026-05-27T06:02:00Z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84715F89BB93480DB84C529C0D48AA5D_13</vt:lpwstr>
  </property>
  <property fmtid="{D5CDD505-2E9C-101B-9397-08002B2CF9AE}" pid="4" name="KSOTemplateDocerSaveRecord">
    <vt:lpwstr>eyJoZGlkIjoiOWQ5NzU0YzAxOTA1YjkxMDQ5NmMxM2MwNjAzNDg1YjciLCJ1c2VySWQiOiIzMzQyMDAyOTYifQ==</vt:lpwstr>
  </property>
</Properties>
</file>